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A85148" w:rsidRDefault="00A85148">
      <w:pPr>
        <w:rPr>
          <w:b/>
          <w:bCs/>
          <w:sz w:val="24"/>
          <w:szCs w:val="24"/>
        </w:rPr>
      </w:pPr>
      <w:r w:rsidRPr="00A85148">
        <w:rPr>
          <w:b/>
          <w:bCs/>
          <w:sz w:val="24"/>
          <w:szCs w:val="24"/>
        </w:rPr>
        <w:t>Affiliate Marketing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the best affiliate marketing programs for [specific niche] that offer high commissions and valuable resources for affiliates?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effectively promote affiliate products through my blog, social media, and other online channels for [specific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strategies for building relationships with affiliate partners and increasing the success of my affiliate marketing efforts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email marketing to drive more sales and increase my affiliate commissions for [specific affiliate program]?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choosing the right affiliate products to promote and ensuring they align with my brand and audience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track the performance of my affiliate marketing campaigns and optimize them for better results using analytics and data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use social media advertising to promote my affiliate products and reach a larger audience for [specific 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monetize my website or blog and generate passive income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common mistakes to avoid when starting out in affiliate marketing and how can I overcome them for [specific goal]?</w:t>
      </w:r>
    </w:p>
    <w:p w:rsid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promote my own products or services and increase their visibility and sales for [specific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find the right affiliate partners to promote my products or services for [specific 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build relationships with my affiliate partners and incentivize them to promote my products or services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track and measure the performance of my affiliate marketing campaigns using analytics and key performance indicators (KPIs)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creating effective affiliate marketing content that resonates with my audience and drives conversions for [specific 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expand my reach and increase brand awareness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use affiliate marketing to boost customer loyalty and retention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lastRenderedPageBreak/>
        <w:t>How can I use affiliate marketing to generate passive income streams and increase revenue for [specific business model]?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selecting and promoting affiliate products that align with my brand and target audience for [specific 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create compelling affiliate marketing campaigns that stand out from competitors and increase conversions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build trust and authority with my audience through affiliate marketing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optimize my affiliate marketing strategy for different channels, such as social media, email, and website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negotiating affiliate partnerships and commission rates for [specific 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test and validate new product or service ideas for [specific business model]?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leverage affiliate marketing to promote my brand during seasonal or promotional events for [specific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create win-win partnerships with affiliate marketers that benefit both parties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complying with legal regulations and guidelines in affiliate marketing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target and engage with new customer segments and demographics for [specific 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create and manage an affiliate marketing program for my business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leverage the expertise and influence of industry thought leaders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 xml:space="preserve">What are some best practices for tracking and </w:t>
      </w:r>
      <w:proofErr w:type="spellStart"/>
      <w:r w:rsidRPr="00A85148">
        <w:rPr>
          <w:sz w:val="24"/>
          <w:szCs w:val="24"/>
        </w:rPr>
        <w:t>analyzing</w:t>
      </w:r>
      <w:proofErr w:type="spellEnd"/>
      <w:r w:rsidRPr="00A85148">
        <w:rPr>
          <w:sz w:val="24"/>
          <w:szCs w:val="24"/>
        </w:rPr>
        <w:t xml:space="preserve"> affiliate marketing data to optimize my campaigns and maximize ROI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strategies for finding the right affiliate partners for my business in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create a successful affiliate program that incentivizes affiliates to promote my products or services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communicating with and supporting my affiliate partners to ensure their success and continued engagement with my program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lastRenderedPageBreak/>
        <w:t>How can I track the performance of my affiliate program and identify opportunities for optimization using affiliate marketing analytics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provide valuable content and resources to my affiliates to help them promote my products or services more effectively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email marketing to communicate with my affiliates and keep them engaged with my program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creating and optimizing affiliate landing pages to increase conversions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social media to promote my affiliate program and attract new affiliate partners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incentivize and reward my top-performing affiliates to encourage continued success and engagement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ensure that my affiliate program is compliant with applicable laws and regulations to avoid potential legal issues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the key benefits of starting an affiliate marketing program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find and recruit top-performing affiliates to promote my products or services for [specific target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strategies for building strong relationships with affiliates and keeping them motivated for [specific affiliate marketing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generate passive income and monetize my blog or website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creating compelling affiliate marketing content that drives clicks and conversions for [specific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track and measure the success of my affiliate marketing campaigns using analytics and metrics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common mistakes to avoid when starting an affiliate marketing program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ensure compliance with FTC guidelines and regulations when running my affiliate marketing program for [specific target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promote my affiliate program and attract new affiliates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optimize my affiliate marketing program to maximize revenue and ROI for [specific affiliate marketing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lastRenderedPageBreak/>
        <w:t>What are the key factors to consider when choosing affiliate products to promote for [specific 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 xml:space="preserve">How can I effectively track and </w:t>
      </w:r>
      <w:proofErr w:type="spellStart"/>
      <w:r w:rsidRPr="00A85148">
        <w:rPr>
          <w:sz w:val="24"/>
          <w:szCs w:val="24"/>
        </w:rPr>
        <w:t>analyze</w:t>
      </w:r>
      <w:proofErr w:type="spellEnd"/>
      <w:r w:rsidRPr="00A85148">
        <w:rPr>
          <w:sz w:val="24"/>
          <w:szCs w:val="24"/>
        </w:rPr>
        <w:t xml:space="preserve"> the performance of my affiliate campaigns to optimize conversions and revenue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creating high-converting landing pages for affiliate products in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build and maintain strong relationships with affiliate partners and maximize revenue opportunities for [specific brand]?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leverage social media platforms to promote affiliate products and drive engagement for [specific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email marketing to promote affiliate products and increase conversions for [specific 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creating compelling content that promotes affiliate products and drives conversions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influencer marketing to promote affiliate products and increase brand awareness for [specific brand]?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strategies for using paid advertising to promote affiliate products and drive conversions for [specific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leverage affiliate marketing to monetize my blog or website and increase revenue for [specific 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the key benefits of implementing an affiliate marketing program for [specific business type]?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effectively recruit and manage affiliates to promote my products or services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creating compelling affiliate marketing content that drives conversions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 xml:space="preserve">How can I track and </w:t>
      </w:r>
      <w:proofErr w:type="spellStart"/>
      <w:r w:rsidRPr="00A85148">
        <w:rPr>
          <w:sz w:val="24"/>
          <w:szCs w:val="24"/>
        </w:rPr>
        <w:t>analyze</w:t>
      </w:r>
      <w:proofErr w:type="spellEnd"/>
      <w:r w:rsidRPr="00A85148">
        <w:rPr>
          <w:sz w:val="24"/>
          <w:szCs w:val="24"/>
        </w:rPr>
        <w:t xml:space="preserve"> the performance of my affiliate marketing campaigns and optimize my strategy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incentivize affiliates and increase their motivation to promote my brand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develop a strong affiliate network and build long-term relationships with my affiliates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common mistakes to avoid when launching an affiliate marketing program for [specific business type]?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lastRenderedPageBreak/>
        <w:t>How can I use social media platforms to promote my affiliate program and attract new affiliates for [specific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strategies for using email marketing to communicate with and engage my affiliates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ensure that my affiliate marketing program is compliant with relevant laws and regulations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selecting and partnering with affiliate networks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expand my reach and increase brand awareness for [specific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build trust and establish credibility with my affiliates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data and analytics to make informed decisions about my affiliate marketing strategy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key performance indicators (KPIs) to track in order to measure the success of my affiliate marketing program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create a win-win situation for both my business and affiliates through my affiliate marketing program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automate and streamline my affiliate marketing operations for [specific audience]?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ensure that my affiliate program provides value to both my business and my affiliates for [specific 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differentiate my affiliate marketing program from competitors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drive customer acquisition and increase revenue for [specific business type]?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strategies for finding and recruiting high-quality affiliates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create compelling affiliate marketing content that drives traffic and sales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managing and communicating with affiliates to ensure a successful partnership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expand my reach and grow my customer base for [specific business model]?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lastRenderedPageBreak/>
        <w:t>What are some effective ways to track and measure the success of my affiliate marketing campaigns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incentivize my affiliates to promote my product/service and increase their performance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common mistakes to avoid when starting an affiliate marketing program for [specific business model]?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optimize my affiliate marketing program to maximize conversions and increase revenue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build and maintain strong relationships with my affiliates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leverage social media to promote my affiliate marketing program and increase engagement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selecting the right affiliate network for my business for [specific business model]?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email marketing to nurture and engage with my affiliates and boost their performance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create exclusive deals and promotions for my affiliates to increase their motivation and performance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influencer marketing to enhance my affiliate marketing program and increase brand awareness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 xml:space="preserve">What are some key performance indicators to track and </w:t>
      </w:r>
      <w:proofErr w:type="spellStart"/>
      <w:r w:rsidRPr="00A85148">
        <w:rPr>
          <w:sz w:val="24"/>
          <w:szCs w:val="24"/>
        </w:rPr>
        <w:t>analyze</w:t>
      </w:r>
      <w:proofErr w:type="spellEnd"/>
      <w:r w:rsidRPr="00A85148">
        <w:rPr>
          <w:sz w:val="24"/>
          <w:szCs w:val="24"/>
        </w:rPr>
        <w:t xml:space="preserve"> to measure the success of my affiliate marketing program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drive customer loyalty and retention for [specific business model]?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creating an effective affiliate agreement and program terms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leverage video marketing to create engaging affiliate content and increase conversions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provide ongoing training and support to my affiliates to enhance their performance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data analysis and testing to optimize my affiliate marketing campaigns and increase ROI for [specific business model]?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strategies for finding and recruiting affiliates to promote my products/services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lastRenderedPageBreak/>
        <w:t>How can I use affiliate marketing to increase sales and revenue for my business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developing and managing an affiliate marketing program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leverage affiliate marketing to build brand awareness and expand my customer base for [specific business/goal]?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common mistakes to avoid when starting an affiliate marketing program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ensure that my affiliates are promoting my products/services in a way that aligns with my brand values and messaging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incentivize affiliates and encourage them to promote my products/services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track and measure the success of my affiliate marketing program using analytics and key performance indicators (KPIs) for [specific business/goal]?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creating and optimizing affiliate landing pages to maximize conversions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reach a global audience and expand my business internationally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communicate with and support my affiliates to ensure their success and mine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social media to promote my affiliate program and attract potential affiliates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legal considerations to keep in mind when starting an affiliate marketing program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create compelling affiliate marketing content that resonates with my target audience and drives conversions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build relationships with my affiliates and foster a sense of community within my affiliate marketing program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leverage email marketing to communicate with and engage my affiliates for [specific business/goal]?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 xml:space="preserve">What are some best practices for setting commission rates and </w:t>
      </w:r>
      <w:proofErr w:type="spellStart"/>
      <w:r w:rsidRPr="00A85148">
        <w:rPr>
          <w:sz w:val="24"/>
          <w:szCs w:val="24"/>
        </w:rPr>
        <w:t>payout</w:t>
      </w:r>
      <w:proofErr w:type="spellEnd"/>
      <w:r w:rsidRPr="00A85148">
        <w:rPr>
          <w:sz w:val="24"/>
          <w:szCs w:val="24"/>
        </w:rPr>
        <w:t xml:space="preserve"> structures for my affiliate program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affiliate marketing to drive traffic to my website and improve my search engine rankings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lastRenderedPageBreak/>
        <w:t>What are some effective ways to integrate affiliate marketing into my overall digital marketing strategy for [specific business/goal]?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stay up-to-date on the latest trends and best practices in affiliate marketing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find the right affiliate partners to promote my product/service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incentivize affiliates and increase their engagement and sales for [specific affiliate program]?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optimize my landing page to convert more affiliate traffic and increase my affiliate program's ROI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 xml:space="preserve">What are some best practices for tracking and </w:t>
      </w:r>
      <w:proofErr w:type="spellStart"/>
      <w:r w:rsidRPr="00A85148">
        <w:rPr>
          <w:sz w:val="24"/>
          <w:szCs w:val="24"/>
        </w:rPr>
        <w:t>analyzing</w:t>
      </w:r>
      <w:proofErr w:type="spellEnd"/>
      <w:r w:rsidRPr="00A85148">
        <w:rPr>
          <w:sz w:val="24"/>
          <w:szCs w:val="24"/>
        </w:rPr>
        <w:t xml:space="preserve"> affiliate performance data and making data-driven decisions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social media to promote my affiliate program and attract new affiliate partners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communicate with affiliates and keep them engaged and motivated for [specific affiliate program]?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email marketing to nurture my relationship with affiliates and increase their sales and conversions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creating engaging and informative affiliate program guides and resources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influencer marketing to attract new affiliates and increase brand awareness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use affiliate program promotions and discounts to increase conversions and drive sales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webinars to educate and train my affiliates and increase their performance for [specific affiliate program]?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creating compelling affiliate program creatives and assets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referral marketing to incentivize my affiliates to refer new partners to my program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use gamification to increase engagement and motivation among my affiliate partners for [specific affiliate program]?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SEO to optimize my affiliate program landing pages and increase organic traffic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lastRenderedPageBreak/>
        <w:t>What are some best practices for setting up and managing a successful affiliate program for [specific industry/niche]?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paid advertising to drive targeted traffic to my affiliate program landing pages and increase conversions for [specific product/service]?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effective ways to use retargeting campaigns to re-engage and convert past affiliate traffic for [specific niche/industry]?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How can I use analytics and metrics to measure the success of my affiliate program and make data-driven improvements for [specific goal]?</w:t>
      </w:r>
    </w:p>
    <w:p w:rsidR="00A85148" w:rsidRPr="00A85148" w:rsidRDefault="00A85148" w:rsidP="00A85148">
      <w:pPr>
        <w:numPr>
          <w:ilvl w:val="0"/>
          <w:numId w:val="2"/>
        </w:numPr>
        <w:rPr>
          <w:sz w:val="24"/>
          <w:szCs w:val="24"/>
        </w:rPr>
      </w:pPr>
      <w:r w:rsidRPr="00A85148">
        <w:rPr>
          <w:sz w:val="24"/>
          <w:szCs w:val="24"/>
        </w:rPr>
        <w:t>What are some best practices for monitoring and preventing fraudulent activity among my affiliate partners for [specific affiliate program]?</w:t>
      </w:r>
    </w:p>
    <w:p w:rsidR="00A85148" w:rsidRPr="00A85148" w:rsidRDefault="00A85148">
      <w:pPr>
        <w:rPr>
          <w:sz w:val="24"/>
          <w:szCs w:val="24"/>
        </w:rPr>
      </w:pPr>
    </w:p>
    <w:sectPr w:rsidR="00A85148" w:rsidRPr="00A85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D0FAC"/>
    <w:multiLevelType w:val="multilevel"/>
    <w:tmpl w:val="BC2C8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B81E97"/>
    <w:multiLevelType w:val="multilevel"/>
    <w:tmpl w:val="8EE0C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9967782">
    <w:abstractNumId w:val="1"/>
  </w:num>
  <w:num w:numId="2" w16cid:durableId="1519806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148"/>
    <w:rsid w:val="003651C6"/>
    <w:rsid w:val="00A85148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D2B0"/>
  <w15:chartTrackingRefBased/>
  <w15:docId w15:val="{3A3A4216-5D4E-4BF8-AA58-89E786F3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2727</Words>
  <Characters>15548</Characters>
  <Application>Microsoft Office Word</Application>
  <DocSecurity>0</DocSecurity>
  <Lines>129</Lines>
  <Paragraphs>36</Paragraphs>
  <ScaleCrop>false</ScaleCrop>
  <Company/>
  <LinksUpToDate>false</LinksUpToDate>
  <CharactersWithSpaces>18239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2023-04-19T07:22:00Z</dcterms:created>
  <dcterms:modified xsi:type="dcterms:W3CDTF">2023-04-19T07:23:00Z</dcterms:modified>
</cp:coreProperties>
</file>